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520" w:type="dxa"/>
        <w:tblInd w:w="93" w:type="dxa"/>
        <w:tblLook w:val="04A0"/>
      </w:tblPr>
      <w:tblGrid>
        <w:gridCol w:w="1080"/>
        <w:gridCol w:w="1160"/>
        <w:gridCol w:w="1120"/>
        <w:gridCol w:w="1140"/>
        <w:gridCol w:w="1060"/>
        <w:gridCol w:w="1160"/>
        <w:gridCol w:w="1240"/>
        <w:gridCol w:w="1300"/>
        <w:gridCol w:w="1220"/>
        <w:gridCol w:w="1300"/>
        <w:gridCol w:w="1740"/>
      </w:tblGrid>
      <w:tr w:rsidR="00627061" w:rsidRPr="00627061" w:rsidTr="00627061">
        <w:trPr>
          <w:trHeight w:val="375"/>
        </w:trPr>
        <w:tc>
          <w:tcPr>
            <w:tcW w:w="5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K8"/>
            <w:r w:rsidRPr="00627061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  <w:bookmarkEnd w:id="0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56ч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27061" w:rsidRPr="00627061" w:rsidTr="00627061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2усл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27061" w:rsidRPr="00627061" w:rsidTr="00627061">
        <w:trPr>
          <w:trHeight w:val="975"/>
        </w:trPr>
        <w:tc>
          <w:tcPr>
            <w:tcW w:w="3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4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627061" w:rsidRPr="00627061" w:rsidTr="00627061">
        <w:trPr>
          <w:trHeight w:val="6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27061" w:rsidRPr="00627061" w:rsidTr="00627061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627061" w:rsidRPr="00627061" w:rsidTr="00627061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22084,52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690,48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1,19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0,11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0,0000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0,20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1190,48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23966,98</w:t>
            </w:r>
          </w:p>
        </w:tc>
      </w:tr>
      <w:tr w:rsidR="00627061" w:rsidRPr="00627061" w:rsidTr="00627061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27061">
              <w:rPr>
                <w:rFonts w:ascii="Calibri" w:eastAsia="Times New Roman" w:hAnsi="Calibri" w:cs="Calibri"/>
                <w:color w:val="000000"/>
                <w:lang w:eastAsia="ru-RU"/>
              </w:rPr>
              <w:t>1342150,69</w:t>
            </w:r>
          </w:p>
        </w:tc>
      </w:tr>
      <w:tr w:rsidR="00627061" w:rsidRPr="00627061" w:rsidTr="00627061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61" w:rsidRPr="00627061" w:rsidRDefault="00627061" w:rsidP="006270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627061"/>
    <w:sectPr w:rsidR="00837831" w:rsidSect="0062706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7061"/>
    <w:rsid w:val="001657A4"/>
    <w:rsid w:val="00627061"/>
    <w:rsid w:val="00836E53"/>
    <w:rsid w:val="00890691"/>
    <w:rsid w:val="00EA71E5"/>
    <w:rsid w:val="00F1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6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>Microsoft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3</cp:revision>
  <dcterms:created xsi:type="dcterms:W3CDTF">2017-05-10T02:45:00Z</dcterms:created>
  <dcterms:modified xsi:type="dcterms:W3CDTF">2017-05-10T02:45:00Z</dcterms:modified>
</cp:coreProperties>
</file>